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F0" w:rsidRDefault="0033520E" w:rsidP="00416BF0">
      <w:pPr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t>შუალედურ შეფასებებზე დასწრების</w:t>
      </w:r>
      <w:r w:rsidR="00416BF0" w:rsidRPr="00416BF0">
        <w:rPr>
          <w:rFonts w:ascii="Sylfaen" w:hAnsi="Sylfaen" w:cs="Times New Roman"/>
          <w:b/>
          <w:lang w:val="ka-GE"/>
        </w:rPr>
        <w:t xml:space="preserve"> ფორმა</w:t>
      </w:r>
    </w:p>
    <w:p w:rsidR="00E20CFD" w:rsidRDefault="00E20CFD" w:rsidP="00416BF0">
      <w:pPr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</w:p>
    <w:p w:rsidR="00E20CFD" w:rsidRDefault="00E20CFD" w:rsidP="00416BF0">
      <w:pPr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</w:p>
    <w:p w:rsidR="00E20CFD" w:rsidRDefault="00E20CFD" w:rsidP="00416BF0">
      <w:pPr>
        <w:spacing w:after="0" w:line="240" w:lineRule="auto"/>
        <w:jc w:val="center"/>
        <w:rPr>
          <w:rFonts w:ascii="Sylfaen" w:hAnsi="Sylfaen" w:cs="Times New Roman"/>
          <w:b/>
        </w:rPr>
      </w:pPr>
    </w:p>
    <w:p w:rsidR="00E20CFD" w:rsidRDefault="00E20CFD" w:rsidP="00E20CFD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t>საგანი:</w:t>
      </w:r>
      <w:r w:rsidR="00BC703C">
        <w:rPr>
          <w:rFonts w:ascii="Sylfaen" w:hAnsi="Sylfaen" w:cs="Times New Roman"/>
          <w:b/>
        </w:rPr>
        <w:t xml:space="preserve"> </w:t>
      </w:r>
      <w:r w:rsidR="00B52EEE"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 w:rsidR="00B52EEE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 w:rsidR="00B52EEE"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 w:rsidR="00B52EEE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 w:rsidR="00B52EEE"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 w:rsidR="00B52EEE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 w:rsidR="00B52EEE"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 w:rsidR="00B52EEE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 w:rsidR="00B52EEE"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 w:rsidR="00B52EEE"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E20CFD" w:rsidRPr="00E20CFD" w:rsidRDefault="00E20CFD" w:rsidP="00E20CFD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416BF0" w:rsidRPr="00416BF0" w:rsidRDefault="00416BF0" w:rsidP="00E20CFD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 w:rsidR="0070464B">
        <w:rPr>
          <w:rFonts w:ascii="Times New Roman" w:eastAsiaTheme="minorHAnsi" w:hAnsi="Times New Roman" w:cs="Times New Roman"/>
          <w:b/>
        </w:rPr>
        <w:t>1</w:t>
      </w:r>
    </w:p>
    <w:p w:rsidR="00E20CFD" w:rsidRDefault="00416BF0" w:rsidP="00416BF0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 w:rsidR="00E20CFD"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 w:rsidR="00B52EEE">
        <w:rPr>
          <w:color w:val="FFFFFF"/>
          <w:sz w:val="18"/>
          <w:szCs w:val="18"/>
          <w:shd w:val="clear" w:color="auto" w:fill="E4362D"/>
        </w:rPr>
        <w:t>4101890</w:t>
      </w:r>
    </w:p>
    <w:p w:rsidR="00416BF0" w:rsidRPr="00416BF0" w:rsidRDefault="00416BF0" w:rsidP="00416BF0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416BF0" w:rsidRPr="0070464B" w:rsidRDefault="00416BF0" w:rsidP="00416BF0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 w:rsidR="0070464B"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E20CFD" w:rsidRDefault="00E20CFD" w:rsidP="00416BF0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E20CFD" w:rsidRDefault="00E20CFD" w:rsidP="00416BF0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E20CFD" w:rsidRDefault="00E20CFD" w:rsidP="00416BF0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E20CFD" w:rsidRPr="00416BF0" w:rsidRDefault="00E20CFD" w:rsidP="00416BF0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416BF0" w:rsidRPr="00791385" w:rsidTr="00416BF0">
        <w:tc>
          <w:tcPr>
            <w:tcW w:w="508" w:type="dxa"/>
            <w:vMerge w:val="restart"/>
            <w:vAlign w:val="center"/>
          </w:tcPr>
          <w:p w:rsidR="00416BF0" w:rsidRPr="00791385" w:rsidRDefault="00416BF0" w:rsidP="00416BF0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562" w:type="dxa"/>
            <w:vMerge w:val="restart"/>
            <w:vAlign w:val="center"/>
          </w:tcPr>
          <w:p w:rsidR="00416BF0" w:rsidRPr="00217282" w:rsidRDefault="00416BF0" w:rsidP="00416BF0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51" w:type="dxa"/>
            <w:vMerge w:val="restart"/>
            <w:vAlign w:val="center"/>
          </w:tcPr>
          <w:p w:rsidR="00416BF0" w:rsidRPr="00791385" w:rsidRDefault="00416BF0" w:rsidP="00416BF0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50" w:type="dxa"/>
            <w:gridSpan w:val="2"/>
            <w:vAlign w:val="center"/>
          </w:tcPr>
          <w:p w:rsidR="00416BF0" w:rsidRDefault="00416BF0" w:rsidP="00416BF0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416BF0" w:rsidRPr="00E158E5" w:rsidTr="00416BF0">
        <w:tc>
          <w:tcPr>
            <w:tcW w:w="508" w:type="dxa"/>
            <w:vMerge/>
          </w:tcPr>
          <w:p w:rsidR="00416BF0" w:rsidRPr="00E158E5" w:rsidRDefault="00416BF0" w:rsidP="00416BF0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562" w:type="dxa"/>
            <w:vMerge/>
          </w:tcPr>
          <w:p w:rsidR="00416BF0" w:rsidRPr="00E158E5" w:rsidRDefault="00416BF0" w:rsidP="00416BF0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51" w:type="dxa"/>
            <w:vMerge/>
          </w:tcPr>
          <w:p w:rsidR="00416BF0" w:rsidRPr="00E158E5" w:rsidRDefault="00416BF0" w:rsidP="00416BF0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418" w:type="dxa"/>
          </w:tcPr>
          <w:p w:rsidR="00416BF0" w:rsidRPr="00217282" w:rsidRDefault="00416BF0" w:rsidP="00416BF0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32" w:type="dxa"/>
          </w:tcPr>
          <w:p w:rsidR="00416BF0" w:rsidRDefault="00416BF0" w:rsidP="00416BF0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B36DC8" w:rsidRPr="00E158E5" w:rsidTr="00EC5F59">
        <w:tc>
          <w:tcPr>
            <w:tcW w:w="508" w:type="dxa"/>
          </w:tcPr>
          <w:p w:rsidR="00B36DC8" w:rsidRPr="00217282" w:rsidRDefault="00B36DC8" w:rsidP="00B36DC8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562" w:type="dxa"/>
            <w:vAlign w:val="center"/>
          </w:tcPr>
          <w:p w:rsidR="00B36DC8" w:rsidRDefault="00B36DC8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51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8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1.5</w:t>
            </w:r>
          </w:p>
        </w:tc>
        <w:tc>
          <w:tcPr>
            <w:tcW w:w="1432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EC5F59">
        <w:tc>
          <w:tcPr>
            <w:tcW w:w="508" w:type="dxa"/>
          </w:tcPr>
          <w:p w:rsidR="00B36DC8" w:rsidRPr="00217282" w:rsidRDefault="00B36DC8" w:rsidP="00B36DC8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562" w:type="dxa"/>
            <w:vAlign w:val="center"/>
          </w:tcPr>
          <w:p w:rsidR="00B36DC8" w:rsidRDefault="00B36DC8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51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8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EC5F59">
        <w:tc>
          <w:tcPr>
            <w:tcW w:w="508" w:type="dxa"/>
          </w:tcPr>
          <w:p w:rsidR="00B36DC8" w:rsidRPr="00217282" w:rsidRDefault="00B36DC8" w:rsidP="00B36DC8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562" w:type="dxa"/>
            <w:vAlign w:val="center"/>
          </w:tcPr>
          <w:p w:rsidR="00B36DC8" w:rsidRDefault="00B36DC8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51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8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EC5F59">
        <w:tc>
          <w:tcPr>
            <w:tcW w:w="508" w:type="dxa"/>
          </w:tcPr>
          <w:p w:rsidR="00B36DC8" w:rsidRPr="00217282" w:rsidRDefault="00B36DC8" w:rsidP="00B36DC8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562" w:type="dxa"/>
            <w:vAlign w:val="center"/>
          </w:tcPr>
          <w:p w:rsidR="00B36DC8" w:rsidRDefault="00B36DC8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51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8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32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EC5F59">
        <w:tc>
          <w:tcPr>
            <w:tcW w:w="508" w:type="dxa"/>
          </w:tcPr>
          <w:p w:rsidR="00B36DC8" w:rsidRPr="00217282" w:rsidRDefault="00B36DC8" w:rsidP="00B36DC8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562" w:type="dxa"/>
            <w:vAlign w:val="center"/>
          </w:tcPr>
          <w:p w:rsidR="00B36DC8" w:rsidRDefault="00B36DC8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51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8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EC5F59">
        <w:tc>
          <w:tcPr>
            <w:tcW w:w="508" w:type="dxa"/>
          </w:tcPr>
          <w:p w:rsidR="00B36DC8" w:rsidRPr="00217282" w:rsidRDefault="00B36DC8" w:rsidP="00B36DC8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562" w:type="dxa"/>
            <w:vAlign w:val="center"/>
          </w:tcPr>
          <w:p w:rsidR="00B36DC8" w:rsidRDefault="00B36DC8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51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8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1.8</w:t>
            </w:r>
          </w:p>
        </w:tc>
        <w:tc>
          <w:tcPr>
            <w:tcW w:w="1432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EC5F59">
        <w:tc>
          <w:tcPr>
            <w:tcW w:w="508" w:type="dxa"/>
          </w:tcPr>
          <w:p w:rsidR="00B36DC8" w:rsidRPr="00217282" w:rsidRDefault="00B36DC8" w:rsidP="00B36DC8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562" w:type="dxa"/>
            <w:vAlign w:val="center"/>
          </w:tcPr>
          <w:p w:rsidR="00B36DC8" w:rsidRDefault="00B36DC8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51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8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32" w:type="dxa"/>
          </w:tcPr>
          <w:p w:rsidR="00B36DC8" w:rsidRPr="00E158E5" w:rsidRDefault="00B36DC8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416BF0" w:rsidRPr="00E158E5" w:rsidTr="00416BF0">
        <w:tc>
          <w:tcPr>
            <w:tcW w:w="508" w:type="dxa"/>
          </w:tcPr>
          <w:p w:rsidR="00416BF0" w:rsidRPr="00217282" w:rsidRDefault="00416BF0" w:rsidP="00B36DC8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562" w:type="dxa"/>
          </w:tcPr>
          <w:p w:rsidR="00416BF0" w:rsidRPr="00217282" w:rsidRDefault="00416BF0" w:rsidP="00416BF0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51" w:type="dxa"/>
          </w:tcPr>
          <w:p w:rsidR="00416BF0" w:rsidRPr="00E158E5" w:rsidRDefault="00416BF0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8" w:type="dxa"/>
          </w:tcPr>
          <w:p w:rsidR="00416BF0" w:rsidRPr="00E158E5" w:rsidRDefault="00416BF0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32" w:type="dxa"/>
          </w:tcPr>
          <w:p w:rsidR="00416BF0" w:rsidRPr="00E158E5" w:rsidRDefault="00416BF0" w:rsidP="00416BF0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416BF0" w:rsidRDefault="00416BF0" w:rsidP="00416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BF0" w:rsidRPr="00882A5B" w:rsidRDefault="00416BF0" w:rsidP="00416BF0">
      <w:pPr>
        <w:rPr>
          <w:rFonts w:ascii="Times New Roman" w:hAnsi="Times New Roman" w:cs="Times New Roman"/>
          <w:sz w:val="24"/>
          <w:szCs w:val="24"/>
        </w:rPr>
      </w:pPr>
    </w:p>
    <w:p w:rsidR="00B36DC8" w:rsidRDefault="00416BF0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B36DC8" w:rsidRDefault="00B36DC8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:rsidR="00B36DC8" w:rsidRDefault="00B36DC8" w:rsidP="00B36DC8">
      <w:pPr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lastRenderedPageBreak/>
        <w:t>შუალედურ შეფასებებზე დასწრების</w:t>
      </w:r>
      <w:r w:rsidRPr="00416BF0">
        <w:rPr>
          <w:rFonts w:ascii="Sylfaen" w:hAnsi="Sylfaen" w:cs="Times New Roman"/>
          <w:b/>
          <w:lang w:val="ka-GE"/>
        </w:rPr>
        <w:t xml:space="preserve"> ფორმა</w:t>
      </w:r>
    </w:p>
    <w:p w:rsidR="00B36DC8" w:rsidRDefault="00B36DC8" w:rsidP="00B36DC8">
      <w:pPr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</w:p>
    <w:p w:rsidR="00B36DC8" w:rsidRDefault="00B36DC8" w:rsidP="00B36DC8">
      <w:pPr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</w:p>
    <w:p w:rsidR="00B36DC8" w:rsidRDefault="00B36DC8" w:rsidP="00B36DC8">
      <w:pPr>
        <w:spacing w:after="0" w:line="240" w:lineRule="auto"/>
        <w:jc w:val="center"/>
        <w:rPr>
          <w:rFonts w:ascii="Sylfaen" w:hAnsi="Sylfaen" w:cs="Times New Roman"/>
          <w:b/>
        </w:rPr>
      </w:pPr>
    </w:p>
    <w:p w:rsidR="00B36DC8" w:rsidRDefault="00B36DC8" w:rsidP="00B36DC8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t>საგანი:</w:t>
      </w:r>
      <w:r>
        <w:rPr>
          <w:rFonts w:ascii="Sylfaen" w:hAnsi="Sylfaen" w:cs="Times New Roman"/>
          <w:b/>
        </w:rPr>
        <w:t xml:space="preserve"> </w:t>
      </w:r>
      <w:r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B36DC8" w:rsidRPr="00E20CFD" w:rsidRDefault="00B36DC8" w:rsidP="00B36DC8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B36DC8" w:rsidRPr="00814682" w:rsidRDefault="00B36DC8" w:rsidP="00B36DC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 w:rsidR="00814682">
        <w:rPr>
          <w:rFonts w:ascii="Sylfaen" w:eastAsiaTheme="minorHAnsi" w:hAnsi="Sylfaen" w:cs="Times New Roman"/>
          <w:b/>
          <w:lang w:val="ka-GE"/>
        </w:rPr>
        <w:t>2</w:t>
      </w:r>
    </w:p>
    <w:p w:rsidR="00B36DC8" w:rsidRDefault="00B36DC8" w:rsidP="00B36DC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4101890</w:t>
      </w:r>
    </w:p>
    <w:p w:rsidR="00B36DC8" w:rsidRPr="00416BF0" w:rsidRDefault="00B36DC8" w:rsidP="00B36DC8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B36DC8" w:rsidRPr="0070464B" w:rsidRDefault="00B36DC8" w:rsidP="00B36DC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B36DC8" w:rsidRDefault="00B36DC8" w:rsidP="00B36DC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B36DC8" w:rsidRDefault="00B36DC8" w:rsidP="00B36DC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B36DC8" w:rsidRDefault="00B36DC8" w:rsidP="00B36DC8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B36DC8" w:rsidRPr="00416BF0" w:rsidRDefault="00B36DC8" w:rsidP="00B36DC8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B36DC8" w:rsidRPr="00791385" w:rsidTr="00B36DC8">
        <w:tc>
          <w:tcPr>
            <w:tcW w:w="687" w:type="dxa"/>
            <w:vMerge w:val="restart"/>
            <w:vAlign w:val="center"/>
          </w:tcPr>
          <w:p w:rsidR="00B36DC8" w:rsidRPr="00791385" w:rsidRDefault="00B36DC8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62" w:type="dxa"/>
            <w:vMerge w:val="restart"/>
            <w:vAlign w:val="center"/>
          </w:tcPr>
          <w:p w:rsidR="00B36DC8" w:rsidRPr="00217282" w:rsidRDefault="00B36DC8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12" w:type="dxa"/>
            <w:vMerge w:val="restart"/>
            <w:vAlign w:val="center"/>
          </w:tcPr>
          <w:p w:rsidR="00B36DC8" w:rsidRPr="00791385" w:rsidRDefault="00B36DC8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10" w:type="dxa"/>
            <w:gridSpan w:val="2"/>
            <w:vAlign w:val="center"/>
          </w:tcPr>
          <w:p w:rsidR="00B36DC8" w:rsidRDefault="00B36DC8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B36DC8" w:rsidRPr="00E158E5" w:rsidTr="00B36DC8">
        <w:tc>
          <w:tcPr>
            <w:tcW w:w="687" w:type="dxa"/>
            <w:vMerge/>
          </w:tcPr>
          <w:p w:rsidR="00B36DC8" w:rsidRPr="00E158E5" w:rsidRDefault="00B36DC8" w:rsidP="003E6D34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  <w:vMerge/>
          </w:tcPr>
          <w:p w:rsidR="00B36DC8" w:rsidRPr="00E158E5" w:rsidRDefault="00B36DC8" w:rsidP="003E6D34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12" w:type="dxa"/>
            <w:vMerge/>
          </w:tcPr>
          <w:p w:rsidR="00B36DC8" w:rsidRPr="00E158E5" w:rsidRDefault="00B36DC8" w:rsidP="003E6D34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93" w:type="dxa"/>
          </w:tcPr>
          <w:p w:rsidR="00B36DC8" w:rsidRPr="00217282" w:rsidRDefault="00B36DC8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17" w:type="dxa"/>
          </w:tcPr>
          <w:p w:rsidR="00B36DC8" w:rsidRDefault="00B36DC8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B36DC8" w:rsidRPr="00E158E5" w:rsidTr="00B36DC8">
        <w:tc>
          <w:tcPr>
            <w:tcW w:w="687" w:type="dxa"/>
          </w:tcPr>
          <w:p w:rsidR="00B36DC8" w:rsidRPr="00217282" w:rsidRDefault="00B36DC8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62" w:type="dxa"/>
            <w:vAlign w:val="center"/>
          </w:tcPr>
          <w:p w:rsidR="00B36DC8" w:rsidRDefault="00B36DC8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12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B36DC8">
        <w:tc>
          <w:tcPr>
            <w:tcW w:w="687" w:type="dxa"/>
          </w:tcPr>
          <w:p w:rsidR="00B36DC8" w:rsidRPr="00217282" w:rsidRDefault="00B36DC8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62" w:type="dxa"/>
            <w:vAlign w:val="center"/>
          </w:tcPr>
          <w:p w:rsidR="00B36DC8" w:rsidRDefault="00B36DC8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12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B36DC8">
        <w:tc>
          <w:tcPr>
            <w:tcW w:w="687" w:type="dxa"/>
          </w:tcPr>
          <w:p w:rsidR="00B36DC8" w:rsidRPr="00217282" w:rsidRDefault="00B36DC8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62" w:type="dxa"/>
            <w:vAlign w:val="center"/>
          </w:tcPr>
          <w:p w:rsidR="00B36DC8" w:rsidRDefault="00B36DC8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12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1.5</w:t>
            </w:r>
          </w:p>
        </w:tc>
        <w:tc>
          <w:tcPr>
            <w:tcW w:w="1417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B36DC8">
        <w:tc>
          <w:tcPr>
            <w:tcW w:w="687" w:type="dxa"/>
          </w:tcPr>
          <w:p w:rsidR="00B36DC8" w:rsidRPr="00217282" w:rsidRDefault="00B36DC8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62" w:type="dxa"/>
            <w:vAlign w:val="center"/>
          </w:tcPr>
          <w:p w:rsidR="00B36DC8" w:rsidRDefault="00B36DC8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12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B36DC8">
        <w:tc>
          <w:tcPr>
            <w:tcW w:w="687" w:type="dxa"/>
          </w:tcPr>
          <w:p w:rsidR="00B36DC8" w:rsidRPr="00217282" w:rsidRDefault="00B36DC8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62" w:type="dxa"/>
            <w:vAlign w:val="center"/>
          </w:tcPr>
          <w:p w:rsidR="00B36DC8" w:rsidRDefault="00B36DC8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12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B36DC8">
        <w:tc>
          <w:tcPr>
            <w:tcW w:w="687" w:type="dxa"/>
          </w:tcPr>
          <w:p w:rsidR="00B36DC8" w:rsidRPr="00217282" w:rsidRDefault="00B36DC8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62" w:type="dxa"/>
            <w:vAlign w:val="center"/>
          </w:tcPr>
          <w:p w:rsidR="00B36DC8" w:rsidRDefault="00B36DC8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12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1.5</w:t>
            </w:r>
          </w:p>
        </w:tc>
        <w:tc>
          <w:tcPr>
            <w:tcW w:w="1417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B36DC8">
        <w:tc>
          <w:tcPr>
            <w:tcW w:w="687" w:type="dxa"/>
          </w:tcPr>
          <w:p w:rsidR="00B36DC8" w:rsidRPr="00217282" w:rsidRDefault="00B36DC8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62" w:type="dxa"/>
            <w:vAlign w:val="center"/>
          </w:tcPr>
          <w:p w:rsidR="00B36DC8" w:rsidRDefault="00B36DC8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12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B36DC8" w:rsidRDefault="00B36DC8" w:rsidP="00B36DC8">
            <w:pPr>
              <w:jc w:val="center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1.5</w:t>
            </w:r>
          </w:p>
        </w:tc>
        <w:tc>
          <w:tcPr>
            <w:tcW w:w="1417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B36DC8" w:rsidRPr="00E158E5" w:rsidTr="00B36DC8">
        <w:tc>
          <w:tcPr>
            <w:tcW w:w="687" w:type="dxa"/>
          </w:tcPr>
          <w:p w:rsidR="00B36DC8" w:rsidRPr="00217282" w:rsidRDefault="00B36DC8" w:rsidP="00B36DC8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</w:tcPr>
          <w:p w:rsidR="00B36DC8" w:rsidRPr="00217282" w:rsidRDefault="00B36DC8" w:rsidP="003E6D34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12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7" w:type="dxa"/>
          </w:tcPr>
          <w:p w:rsidR="00B36DC8" w:rsidRPr="00E158E5" w:rsidRDefault="00B36DC8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B36DC8" w:rsidRDefault="00B36DC8" w:rsidP="00B36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DC8" w:rsidRPr="00882A5B" w:rsidRDefault="00B36DC8" w:rsidP="00B36DC8">
      <w:pPr>
        <w:rPr>
          <w:rFonts w:ascii="Times New Roman" w:hAnsi="Times New Roman" w:cs="Times New Roman"/>
          <w:sz w:val="24"/>
          <w:szCs w:val="24"/>
        </w:rPr>
      </w:pPr>
    </w:p>
    <w:p w:rsidR="00B36DC8" w:rsidRDefault="00B36DC8" w:rsidP="00B36DC8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814682" w:rsidRDefault="00814682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:rsidR="00814682" w:rsidRDefault="00814682" w:rsidP="00814682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r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814682" w:rsidRPr="00E20CFD" w:rsidRDefault="00814682" w:rsidP="00814682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814682" w:rsidRPr="00814682" w:rsidRDefault="00814682" w:rsidP="0081468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>
        <w:rPr>
          <w:rFonts w:ascii="Sylfaen" w:eastAsiaTheme="minorHAnsi" w:hAnsi="Sylfaen" w:cs="Times New Roman"/>
          <w:b/>
          <w:lang w:val="ka-GE"/>
        </w:rPr>
        <w:t>3</w:t>
      </w:r>
    </w:p>
    <w:p w:rsidR="00814682" w:rsidRDefault="00814682" w:rsidP="0081468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4101890</w:t>
      </w:r>
    </w:p>
    <w:p w:rsidR="00814682" w:rsidRPr="00416BF0" w:rsidRDefault="00814682" w:rsidP="00814682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814682" w:rsidRPr="0070464B" w:rsidRDefault="00814682" w:rsidP="0081468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814682" w:rsidRDefault="00814682" w:rsidP="0081468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814682" w:rsidRDefault="00814682" w:rsidP="0081468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814682" w:rsidRDefault="00814682" w:rsidP="0081468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814682" w:rsidRPr="00416BF0" w:rsidRDefault="00814682" w:rsidP="00814682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814682" w:rsidRPr="00791385" w:rsidTr="003E6D34">
        <w:tc>
          <w:tcPr>
            <w:tcW w:w="687" w:type="dxa"/>
            <w:vMerge w:val="restart"/>
            <w:vAlign w:val="center"/>
          </w:tcPr>
          <w:p w:rsidR="00814682" w:rsidRPr="00791385" w:rsidRDefault="0081468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62" w:type="dxa"/>
            <w:vMerge w:val="restart"/>
            <w:vAlign w:val="center"/>
          </w:tcPr>
          <w:p w:rsidR="00814682" w:rsidRPr="00217282" w:rsidRDefault="0081468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12" w:type="dxa"/>
            <w:vMerge w:val="restart"/>
            <w:vAlign w:val="center"/>
          </w:tcPr>
          <w:p w:rsidR="00814682" w:rsidRPr="00791385" w:rsidRDefault="0081468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10" w:type="dxa"/>
            <w:gridSpan w:val="2"/>
            <w:vAlign w:val="center"/>
          </w:tcPr>
          <w:p w:rsidR="00814682" w:rsidRDefault="0081468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814682" w:rsidRPr="00E158E5" w:rsidTr="003E6D34">
        <w:tc>
          <w:tcPr>
            <w:tcW w:w="687" w:type="dxa"/>
            <w:vMerge/>
          </w:tcPr>
          <w:p w:rsidR="00814682" w:rsidRPr="00E158E5" w:rsidRDefault="00814682" w:rsidP="003E6D34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  <w:vMerge/>
          </w:tcPr>
          <w:p w:rsidR="00814682" w:rsidRPr="00E158E5" w:rsidRDefault="00814682" w:rsidP="003E6D34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12" w:type="dxa"/>
            <w:vMerge/>
          </w:tcPr>
          <w:p w:rsidR="00814682" w:rsidRPr="00E158E5" w:rsidRDefault="00814682" w:rsidP="003E6D34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93" w:type="dxa"/>
          </w:tcPr>
          <w:p w:rsidR="00814682" w:rsidRPr="00217282" w:rsidRDefault="0081468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17" w:type="dxa"/>
          </w:tcPr>
          <w:p w:rsidR="00814682" w:rsidRDefault="0081468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814682" w:rsidRPr="00E158E5" w:rsidTr="003E6D34">
        <w:tc>
          <w:tcPr>
            <w:tcW w:w="687" w:type="dxa"/>
          </w:tcPr>
          <w:p w:rsidR="00814682" w:rsidRPr="00217282" w:rsidRDefault="0081468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62" w:type="dxa"/>
            <w:vAlign w:val="center"/>
          </w:tcPr>
          <w:p w:rsidR="00814682" w:rsidRDefault="0081468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12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814682" w:rsidRDefault="0081468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814682" w:rsidRPr="00E158E5" w:rsidTr="003E6D34">
        <w:tc>
          <w:tcPr>
            <w:tcW w:w="687" w:type="dxa"/>
          </w:tcPr>
          <w:p w:rsidR="00814682" w:rsidRPr="00217282" w:rsidRDefault="0081468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62" w:type="dxa"/>
            <w:vAlign w:val="center"/>
          </w:tcPr>
          <w:p w:rsidR="00814682" w:rsidRDefault="0081468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12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814682" w:rsidRDefault="0081468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814682" w:rsidRPr="00E158E5" w:rsidTr="003E6D34">
        <w:tc>
          <w:tcPr>
            <w:tcW w:w="687" w:type="dxa"/>
          </w:tcPr>
          <w:p w:rsidR="00814682" w:rsidRPr="00217282" w:rsidRDefault="0081468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62" w:type="dxa"/>
            <w:vAlign w:val="center"/>
          </w:tcPr>
          <w:p w:rsidR="00814682" w:rsidRDefault="0081468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12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814682" w:rsidRDefault="0081468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1.5</w:t>
            </w:r>
          </w:p>
        </w:tc>
        <w:tc>
          <w:tcPr>
            <w:tcW w:w="1417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814682" w:rsidRPr="00E158E5" w:rsidTr="003E6D34">
        <w:tc>
          <w:tcPr>
            <w:tcW w:w="687" w:type="dxa"/>
          </w:tcPr>
          <w:p w:rsidR="00814682" w:rsidRPr="00217282" w:rsidRDefault="0081468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62" w:type="dxa"/>
            <w:vAlign w:val="center"/>
          </w:tcPr>
          <w:p w:rsidR="00814682" w:rsidRDefault="0081468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12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814682" w:rsidRDefault="0081468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814682" w:rsidRPr="00E158E5" w:rsidTr="003E6D34">
        <w:tc>
          <w:tcPr>
            <w:tcW w:w="687" w:type="dxa"/>
          </w:tcPr>
          <w:p w:rsidR="00814682" w:rsidRPr="00217282" w:rsidRDefault="0081468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62" w:type="dxa"/>
            <w:vAlign w:val="center"/>
          </w:tcPr>
          <w:p w:rsidR="00814682" w:rsidRDefault="0081468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12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814682" w:rsidRDefault="0081468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814682" w:rsidRPr="00E158E5" w:rsidTr="003E6D34">
        <w:tc>
          <w:tcPr>
            <w:tcW w:w="687" w:type="dxa"/>
          </w:tcPr>
          <w:p w:rsidR="00814682" w:rsidRPr="00217282" w:rsidRDefault="0081468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62" w:type="dxa"/>
            <w:vAlign w:val="center"/>
          </w:tcPr>
          <w:p w:rsidR="00814682" w:rsidRDefault="0081468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12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814682" w:rsidRDefault="0081468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1.5</w:t>
            </w:r>
          </w:p>
        </w:tc>
        <w:tc>
          <w:tcPr>
            <w:tcW w:w="1417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814682" w:rsidRPr="00E158E5" w:rsidTr="003E6D34">
        <w:tc>
          <w:tcPr>
            <w:tcW w:w="687" w:type="dxa"/>
          </w:tcPr>
          <w:p w:rsidR="00814682" w:rsidRPr="00217282" w:rsidRDefault="0081468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62" w:type="dxa"/>
            <w:vAlign w:val="center"/>
          </w:tcPr>
          <w:p w:rsidR="00814682" w:rsidRDefault="0081468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12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814682" w:rsidRDefault="0081468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1.5</w:t>
            </w:r>
          </w:p>
        </w:tc>
        <w:tc>
          <w:tcPr>
            <w:tcW w:w="1417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814682" w:rsidRPr="00E158E5" w:rsidTr="003E6D34">
        <w:tc>
          <w:tcPr>
            <w:tcW w:w="687" w:type="dxa"/>
          </w:tcPr>
          <w:p w:rsidR="00814682" w:rsidRPr="00217282" w:rsidRDefault="0081468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</w:tcPr>
          <w:p w:rsidR="00814682" w:rsidRPr="00217282" w:rsidRDefault="00814682" w:rsidP="003E6D34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12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7" w:type="dxa"/>
          </w:tcPr>
          <w:p w:rsidR="00814682" w:rsidRPr="00E158E5" w:rsidRDefault="0081468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814682" w:rsidRDefault="00814682" w:rsidP="00814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682" w:rsidRPr="00882A5B" w:rsidRDefault="00814682" w:rsidP="00814682">
      <w:pPr>
        <w:rPr>
          <w:rFonts w:ascii="Times New Roman" w:hAnsi="Times New Roman" w:cs="Times New Roman"/>
          <w:sz w:val="24"/>
          <w:szCs w:val="24"/>
        </w:rPr>
      </w:pPr>
    </w:p>
    <w:p w:rsidR="00814682" w:rsidRDefault="00814682" w:rsidP="00814682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EB2802" w:rsidRDefault="00EB2802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:rsidR="00EB2802" w:rsidRDefault="00EB2802" w:rsidP="00EB2802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r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EB2802" w:rsidRPr="00E20CFD" w:rsidRDefault="00EB2802" w:rsidP="00EB2802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EB2802" w:rsidRPr="00814682" w:rsidRDefault="00EB2802" w:rsidP="00EB280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 w:rsidR="00123DA2">
        <w:rPr>
          <w:rFonts w:ascii="Sylfaen" w:eastAsiaTheme="minorHAnsi" w:hAnsi="Sylfaen" w:cs="Times New Roman"/>
          <w:b/>
          <w:lang w:val="ka-GE"/>
        </w:rPr>
        <w:t>4</w:t>
      </w:r>
    </w:p>
    <w:p w:rsidR="00EB2802" w:rsidRDefault="00EB2802" w:rsidP="00EB280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4101890</w:t>
      </w:r>
    </w:p>
    <w:p w:rsidR="00EB2802" w:rsidRPr="00416BF0" w:rsidRDefault="00EB2802" w:rsidP="00EB2802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EB2802" w:rsidRPr="0070464B" w:rsidRDefault="00EB2802" w:rsidP="00EB280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EB2802" w:rsidRDefault="00EB2802" w:rsidP="00EB280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EB2802" w:rsidRDefault="00EB2802" w:rsidP="00EB280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EB2802" w:rsidRDefault="00EB2802" w:rsidP="00EB280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EB2802" w:rsidRPr="00416BF0" w:rsidRDefault="00EB2802" w:rsidP="00EB2802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EB2802" w:rsidRPr="00791385" w:rsidTr="003E6D34">
        <w:tc>
          <w:tcPr>
            <w:tcW w:w="687" w:type="dxa"/>
            <w:vMerge w:val="restart"/>
            <w:vAlign w:val="center"/>
          </w:tcPr>
          <w:p w:rsidR="00EB2802" w:rsidRPr="00791385" w:rsidRDefault="00EB280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62" w:type="dxa"/>
            <w:vMerge w:val="restart"/>
            <w:vAlign w:val="center"/>
          </w:tcPr>
          <w:p w:rsidR="00EB2802" w:rsidRPr="00217282" w:rsidRDefault="00EB280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12" w:type="dxa"/>
            <w:vMerge w:val="restart"/>
            <w:vAlign w:val="center"/>
          </w:tcPr>
          <w:p w:rsidR="00EB2802" w:rsidRPr="00791385" w:rsidRDefault="00EB280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10" w:type="dxa"/>
            <w:gridSpan w:val="2"/>
            <w:vAlign w:val="center"/>
          </w:tcPr>
          <w:p w:rsidR="00EB2802" w:rsidRDefault="00EB280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EB2802" w:rsidRPr="00E158E5" w:rsidTr="003E6D34">
        <w:tc>
          <w:tcPr>
            <w:tcW w:w="687" w:type="dxa"/>
            <w:vMerge/>
          </w:tcPr>
          <w:p w:rsidR="00EB2802" w:rsidRPr="00E158E5" w:rsidRDefault="00EB2802" w:rsidP="003E6D34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  <w:vMerge/>
          </w:tcPr>
          <w:p w:rsidR="00EB2802" w:rsidRPr="00E158E5" w:rsidRDefault="00EB2802" w:rsidP="003E6D34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12" w:type="dxa"/>
            <w:vMerge/>
          </w:tcPr>
          <w:p w:rsidR="00EB2802" w:rsidRPr="00E158E5" w:rsidRDefault="00EB2802" w:rsidP="003E6D34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93" w:type="dxa"/>
          </w:tcPr>
          <w:p w:rsidR="00EB2802" w:rsidRPr="00217282" w:rsidRDefault="00EB280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17" w:type="dxa"/>
          </w:tcPr>
          <w:p w:rsidR="00EB2802" w:rsidRDefault="00EB280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EB2802" w:rsidRPr="00E158E5" w:rsidTr="003E6D34">
        <w:tc>
          <w:tcPr>
            <w:tcW w:w="687" w:type="dxa"/>
          </w:tcPr>
          <w:p w:rsidR="00EB2802" w:rsidRPr="00217282" w:rsidRDefault="00EB280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62" w:type="dxa"/>
            <w:vAlign w:val="center"/>
          </w:tcPr>
          <w:p w:rsidR="00EB2802" w:rsidRDefault="00EB280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12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EB2802" w:rsidRDefault="00EB280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EB2802" w:rsidRPr="00E158E5" w:rsidTr="003E6D34">
        <w:tc>
          <w:tcPr>
            <w:tcW w:w="687" w:type="dxa"/>
          </w:tcPr>
          <w:p w:rsidR="00EB2802" w:rsidRPr="00217282" w:rsidRDefault="00EB280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62" w:type="dxa"/>
            <w:vAlign w:val="center"/>
          </w:tcPr>
          <w:p w:rsidR="00EB2802" w:rsidRDefault="00EB280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12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EB2802" w:rsidRDefault="00EB280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EB2802" w:rsidRPr="00E158E5" w:rsidTr="003E6D34">
        <w:tc>
          <w:tcPr>
            <w:tcW w:w="687" w:type="dxa"/>
          </w:tcPr>
          <w:p w:rsidR="00EB2802" w:rsidRPr="00217282" w:rsidRDefault="00EB280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62" w:type="dxa"/>
            <w:vAlign w:val="center"/>
          </w:tcPr>
          <w:p w:rsidR="00EB2802" w:rsidRDefault="00EB280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12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EB2802" w:rsidRDefault="00EB280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1.5</w:t>
            </w:r>
          </w:p>
        </w:tc>
        <w:tc>
          <w:tcPr>
            <w:tcW w:w="1417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EB2802" w:rsidRPr="00E158E5" w:rsidTr="003E6D34">
        <w:tc>
          <w:tcPr>
            <w:tcW w:w="687" w:type="dxa"/>
          </w:tcPr>
          <w:p w:rsidR="00EB2802" w:rsidRPr="00217282" w:rsidRDefault="00EB280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62" w:type="dxa"/>
            <w:vAlign w:val="center"/>
          </w:tcPr>
          <w:p w:rsidR="00EB2802" w:rsidRDefault="00EB280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12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EB2802" w:rsidRDefault="00EB280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EB2802" w:rsidRPr="00E158E5" w:rsidTr="003E6D34">
        <w:tc>
          <w:tcPr>
            <w:tcW w:w="687" w:type="dxa"/>
          </w:tcPr>
          <w:p w:rsidR="00EB2802" w:rsidRPr="00217282" w:rsidRDefault="00EB280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62" w:type="dxa"/>
            <w:vAlign w:val="center"/>
          </w:tcPr>
          <w:p w:rsidR="00EB2802" w:rsidRDefault="00EB280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12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EB2802" w:rsidRDefault="00EB280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EB2802" w:rsidRPr="00E158E5" w:rsidTr="003E6D34">
        <w:tc>
          <w:tcPr>
            <w:tcW w:w="687" w:type="dxa"/>
          </w:tcPr>
          <w:p w:rsidR="00EB2802" w:rsidRPr="00217282" w:rsidRDefault="00EB280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62" w:type="dxa"/>
            <w:vAlign w:val="center"/>
          </w:tcPr>
          <w:p w:rsidR="00EB2802" w:rsidRDefault="00EB280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12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EB2802" w:rsidRDefault="00EB280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1.5</w:t>
            </w:r>
          </w:p>
        </w:tc>
        <w:tc>
          <w:tcPr>
            <w:tcW w:w="1417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EB2802" w:rsidRPr="00E158E5" w:rsidTr="003E6D34">
        <w:tc>
          <w:tcPr>
            <w:tcW w:w="687" w:type="dxa"/>
          </w:tcPr>
          <w:p w:rsidR="00EB2802" w:rsidRPr="00217282" w:rsidRDefault="00EB280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62" w:type="dxa"/>
            <w:vAlign w:val="center"/>
          </w:tcPr>
          <w:p w:rsidR="00EB2802" w:rsidRDefault="00EB2802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12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center"/>
          </w:tcPr>
          <w:p w:rsidR="00EB2802" w:rsidRDefault="00EB2802">
            <w:pPr>
              <w:jc w:val="right"/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>1.5</w:t>
            </w:r>
          </w:p>
        </w:tc>
        <w:tc>
          <w:tcPr>
            <w:tcW w:w="1417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EB2802" w:rsidRPr="00E158E5" w:rsidTr="003E6D34">
        <w:tc>
          <w:tcPr>
            <w:tcW w:w="687" w:type="dxa"/>
          </w:tcPr>
          <w:p w:rsidR="00EB2802" w:rsidRPr="00217282" w:rsidRDefault="00EB280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</w:tcPr>
          <w:p w:rsidR="00EB2802" w:rsidRPr="00217282" w:rsidRDefault="00EB2802" w:rsidP="003E6D34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12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7" w:type="dxa"/>
          </w:tcPr>
          <w:p w:rsidR="00EB2802" w:rsidRPr="00E158E5" w:rsidRDefault="00EB280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EB2802" w:rsidRDefault="00EB2802" w:rsidP="00EB2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802" w:rsidRPr="00882A5B" w:rsidRDefault="00EB2802" w:rsidP="00EB2802">
      <w:pPr>
        <w:rPr>
          <w:rFonts w:ascii="Times New Roman" w:hAnsi="Times New Roman" w:cs="Times New Roman"/>
          <w:sz w:val="24"/>
          <w:szCs w:val="24"/>
        </w:rPr>
      </w:pPr>
    </w:p>
    <w:p w:rsidR="00EB2802" w:rsidRDefault="00EB2802" w:rsidP="00EB2802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123DA2" w:rsidRDefault="00123DA2" w:rsidP="00EB2802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</w:p>
    <w:p w:rsidR="00123DA2" w:rsidRDefault="00123DA2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:rsidR="00123DA2" w:rsidRDefault="00123DA2" w:rsidP="00EB2802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</w:p>
    <w:p w:rsidR="00123DA2" w:rsidRDefault="00123DA2" w:rsidP="00123DA2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t>საგანი:</w:t>
      </w:r>
      <w:r>
        <w:rPr>
          <w:rFonts w:ascii="Sylfaen" w:hAnsi="Sylfaen" w:cs="Times New Roman"/>
          <w:b/>
        </w:rPr>
        <w:t xml:space="preserve"> </w:t>
      </w:r>
      <w:r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123DA2" w:rsidRPr="00E20CFD" w:rsidRDefault="00123DA2" w:rsidP="00123DA2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123DA2" w:rsidRPr="00814682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>
        <w:rPr>
          <w:rFonts w:ascii="Sylfaen" w:eastAsiaTheme="minorHAnsi" w:hAnsi="Sylfaen" w:cs="Times New Roman"/>
          <w:b/>
          <w:lang w:val="ka-GE"/>
        </w:rPr>
        <w:t>5</w:t>
      </w:r>
    </w:p>
    <w:p w:rsidR="00123DA2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4101890</w:t>
      </w:r>
    </w:p>
    <w:p w:rsidR="00123DA2" w:rsidRPr="00416BF0" w:rsidRDefault="00123DA2" w:rsidP="00123DA2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123DA2" w:rsidRPr="0070464B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123DA2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123DA2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123DA2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123DA2" w:rsidRPr="00416BF0" w:rsidRDefault="00123DA2" w:rsidP="00123DA2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123DA2" w:rsidRPr="00791385" w:rsidTr="003E6D34">
        <w:tc>
          <w:tcPr>
            <w:tcW w:w="687" w:type="dxa"/>
            <w:vMerge w:val="restart"/>
            <w:vAlign w:val="center"/>
          </w:tcPr>
          <w:p w:rsidR="00123DA2" w:rsidRPr="00791385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62" w:type="dxa"/>
            <w:vMerge w:val="restart"/>
            <w:vAlign w:val="center"/>
          </w:tcPr>
          <w:p w:rsidR="00123DA2" w:rsidRPr="00217282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12" w:type="dxa"/>
            <w:vMerge w:val="restart"/>
            <w:vAlign w:val="center"/>
          </w:tcPr>
          <w:p w:rsidR="00123DA2" w:rsidRPr="00791385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10" w:type="dxa"/>
            <w:gridSpan w:val="2"/>
            <w:vAlign w:val="center"/>
          </w:tcPr>
          <w:p w:rsidR="00123DA2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123DA2" w:rsidRPr="00E158E5" w:rsidTr="003E6D34">
        <w:tc>
          <w:tcPr>
            <w:tcW w:w="687" w:type="dxa"/>
            <w:vMerge/>
          </w:tcPr>
          <w:p w:rsidR="00123DA2" w:rsidRPr="00E158E5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  <w:vMerge/>
          </w:tcPr>
          <w:p w:rsidR="00123DA2" w:rsidRPr="00E158E5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12" w:type="dxa"/>
            <w:vMerge/>
          </w:tcPr>
          <w:p w:rsidR="00123DA2" w:rsidRPr="00E158E5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93" w:type="dxa"/>
          </w:tcPr>
          <w:p w:rsidR="00123DA2" w:rsidRPr="00217282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17" w:type="dxa"/>
          </w:tcPr>
          <w:p w:rsidR="00123DA2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D8026F" w:rsidRPr="00E158E5" w:rsidTr="00507A29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507A29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507A29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1.5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507A29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507A29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1.5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507A29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507A29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123DA2" w:rsidRPr="00E158E5" w:rsidTr="003E6D34">
        <w:tc>
          <w:tcPr>
            <w:tcW w:w="687" w:type="dxa"/>
          </w:tcPr>
          <w:p w:rsidR="00123DA2" w:rsidRPr="00217282" w:rsidRDefault="00123DA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</w:tcPr>
          <w:p w:rsidR="00123DA2" w:rsidRPr="00217282" w:rsidRDefault="00123DA2" w:rsidP="003E6D34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12" w:type="dxa"/>
          </w:tcPr>
          <w:p w:rsidR="00123DA2" w:rsidRPr="00E158E5" w:rsidRDefault="00123DA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</w:tcPr>
          <w:p w:rsidR="00123DA2" w:rsidRPr="00E158E5" w:rsidRDefault="00123DA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7" w:type="dxa"/>
          </w:tcPr>
          <w:p w:rsidR="00123DA2" w:rsidRPr="00E158E5" w:rsidRDefault="00123DA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123DA2" w:rsidRDefault="00123DA2" w:rsidP="0012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DA2" w:rsidRPr="00882A5B" w:rsidRDefault="00123DA2" w:rsidP="00123DA2">
      <w:pPr>
        <w:rPr>
          <w:rFonts w:ascii="Times New Roman" w:hAnsi="Times New Roman" w:cs="Times New Roman"/>
          <w:sz w:val="24"/>
          <w:szCs w:val="24"/>
        </w:rPr>
      </w:pPr>
    </w:p>
    <w:p w:rsidR="00123DA2" w:rsidRDefault="00123DA2" w:rsidP="00123DA2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123DA2" w:rsidRDefault="00123DA2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:rsidR="00123DA2" w:rsidRDefault="00123DA2" w:rsidP="00123DA2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r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123DA2" w:rsidRPr="00E20CFD" w:rsidRDefault="00123DA2" w:rsidP="00123DA2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123DA2" w:rsidRPr="00814682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>
        <w:rPr>
          <w:rFonts w:ascii="Sylfaen" w:eastAsiaTheme="minorHAnsi" w:hAnsi="Sylfaen" w:cs="Times New Roman"/>
          <w:b/>
          <w:lang w:val="ka-GE"/>
        </w:rPr>
        <w:t>6</w:t>
      </w:r>
    </w:p>
    <w:p w:rsidR="00123DA2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4101890</w:t>
      </w:r>
    </w:p>
    <w:p w:rsidR="00123DA2" w:rsidRPr="00416BF0" w:rsidRDefault="00123DA2" w:rsidP="00123DA2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123DA2" w:rsidRPr="0070464B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123DA2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123DA2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123DA2" w:rsidRDefault="00123DA2" w:rsidP="00123DA2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123DA2" w:rsidRPr="00416BF0" w:rsidRDefault="00123DA2" w:rsidP="00123DA2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123DA2" w:rsidRPr="00791385" w:rsidTr="003E6D34">
        <w:tc>
          <w:tcPr>
            <w:tcW w:w="687" w:type="dxa"/>
            <w:vMerge w:val="restart"/>
            <w:vAlign w:val="center"/>
          </w:tcPr>
          <w:p w:rsidR="00123DA2" w:rsidRPr="00791385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62" w:type="dxa"/>
            <w:vMerge w:val="restart"/>
            <w:vAlign w:val="center"/>
          </w:tcPr>
          <w:p w:rsidR="00123DA2" w:rsidRPr="00217282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12" w:type="dxa"/>
            <w:vMerge w:val="restart"/>
            <w:vAlign w:val="center"/>
          </w:tcPr>
          <w:p w:rsidR="00123DA2" w:rsidRPr="00791385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10" w:type="dxa"/>
            <w:gridSpan w:val="2"/>
            <w:vAlign w:val="center"/>
          </w:tcPr>
          <w:p w:rsidR="00123DA2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123DA2" w:rsidRPr="00E158E5" w:rsidTr="003E6D34">
        <w:tc>
          <w:tcPr>
            <w:tcW w:w="687" w:type="dxa"/>
            <w:vMerge/>
          </w:tcPr>
          <w:p w:rsidR="00123DA2" w:rsidRPr="00E158E5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  <w:vMerge/>
          </w:tcPr>
          <w:p w:rsidR="00123DA2" w:rsidRPr="00E158E5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12" w:type="dxa"/>
            <w:vMerge/>
          </w:tcPr>
          <w:p w:rsidR="00123DA2" w:rsidRPr="00E158E5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93" w:type="dxa"/>
          </w:tcPr>
          <w:p w:rsidR="00123DA2" w:rsidRPr="00217282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17" w:type="dxa"/>
          </w:tcPr>
          <w:p w:rsidR="00123DA2" w:rsidRDefault="00123DA2" w:rsidP="003E6D34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D8026F" w:rsidRPr="00E158E5" w:rsidTr="00930F4A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1.5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30F4A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1.5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30F4A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1.5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30F4A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30F4A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1.5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30F4A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1.5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30F4A">
        <w:tc>
          <w:tcPr>
            <w:tcW w:w="687" w:type="dxa"/>
          </w:tcPr>
          <w:p w:rsidR="00D8026F" w:rsidRPr="00217282" w:rsidRDefault="00D8026F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62" w:type="dxa"/>
            <w:vAlign w:val="center"/>
          </w:tcPr>
          <w:p w:rsidR="00D8026F" w:rsidRDefault="00D8026F" w:rsidP="003E6D34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12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1.8</w:t>
            </w:r>
          </w:p>
        </w:tc>
        <w:tc>
          <w:tcPr>
            <w:tcW w:w="1417" w:type="dxa"/>
          </w:tcPr>
          <w:p w:rsidR="00D8026F" w:rsidRPr="00E158E5" w:rsidRDefault="00D8026F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123DA2" w:rsidRPr="00E158E5" w:rsidTr="003E6D34">
        <w:tc>
          <w:tcPr>
            <w:tcW w:w="687" w:type="dxa"/>
          </w:tcPr>
          <w:p w:rsidR="00123DA2" w:rsidRPr="00217282" w:rsidRDefault="00123DA2" w:rsidP="003E6D34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</w:tcPr>
          <w:p w:rsidR="00123DA2" w:rsidRPr="00217282" w:rsidRDefault="00123DA2" w:rsidP="003E6D34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12" w:type="dxa"/>
          </w:tcPr>
          <w:p w:rsidR="00123DA2" w:rsidRPr="00E158E5" w:rsidRDefault="00123DA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</w:tcPr>
          <w:p w:rsidR="00123DA2" w:rsidRPr="00E158E5" w:rsidRDefault="00123DA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7" w:type="dxa"/>
          </w:tcPr>
          <w:p w:rsidR="00123DA2" w:rsidRPr="00E158E5" w:rsidRDefault="00123DA2" w:rsidP="003E6D34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123DA2" w:rsidRDefault="00123DA2" w:rsidP="0012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DA2" w:rsidRPr="00882A5B" w:rsidRDefault="00123DA2" w:rsidP="00123DA2">
      <w:pPr>
        <w:rPr>
          <w:rFonts w:ascii="Times New Roman" w:hAnsi="Times New Roman" w:cs="Times New Roman"/>
          <w:sz w:val="24"/>
          <w:szCs w:val="24"/>
        </w:rPr>
      </w:pPr>
    </w:p>
    <w:p w:rsidR="00123DA2" w:rsidRDefault="00123DA2" w:rsidP="00123DA2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D8026F" w:rsidRDefault="00D8026F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:rsidR="00D8026F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r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D8026F" w:rsidRPr="00E20CFD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D8026F" w:rsidRP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>
        <w:rPr>
          <w:rFonts w:ascii="Sylfaen" w:eastAsiaTheme="minorHAnsi" w:hAnsi="Sylfaen" w:cs="Times New Roman"/>
          <w:b/>
        </w:rPr>
        <w:t>7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4101890</w:t>
      </w:r>
    </w:p>
    <w:p w:rsidR="00D8026F" w:rsidRPr="00416BF0" w:rsidRDefault="00D8026F" w:rsidP="00D8026F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D8026F" w:rsidRPr="0070464B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Pr="00416BF0" w:rsidRDefault="00D8026F" w:rsidP="00D8026F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D8026F" w:rsidRPr="00791385" w:rsidTr="009A50E9">
        <w:tc>
          <w:tcPr>
            <w:tcW w:w="687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62" w:type="dxa"/>
            <w:vMerge w:val="restart"/>
            <w:vAlign w:val="center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12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10" w:type="dxa"/>
            <w:gridSpan w:val="2"/>
            <w:vAlign w:val="center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D8026F" w:rsidRPr="00E158E5" w:rsidTr="009A50E9">
        <w:tc>
          <w:tcPr>
            <w:tcW w:w="687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1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93" w:type="dxa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17" w:type="dxa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</w:tcPr>
          <w:p w:rsidR="00D8026F" w:rsidRPr="00217282" w:rsidRDefault="00D8026F" w:rsidP="009A50E9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D8026F" w:rsidRDefault="00D8026F" w:rsidP="00D8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26F" w:rsidRPr="00882A5B" w:rsidRDefault="00D8026F" w:rsidP="00D8026F">
      <w:pPr>
        <w:rPr>
          <w:rFonts w:ascii="Times New Roman" w:hAnsi="Times New Roman" w:cs="Times New Roman"/>
          <w:sz w:val="24"/>
          <w:szCs w:val="24"/>
        </w:rPr>
      </w:pPr>
    </w:p>
    <w:p w:rsidR="00D8026F" w:rsidRDefault="00D8026F" w:rsidP="00D8026F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D8026F" w:rsidRDefault="00D8026F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:rsidR="00D8026F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r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D8026F" w:rsidRPr="00E20CFD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D8026F" w:rsidRP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 </w:t>
      </w:r>
      <w:r>
        <w:rPr>
          <w:rFonts w:ascii="Sylfaen" w:eastAsiaTheme="minorHAnsi" w:hAnsi="Sylfaen" w:cs="Times New Roman"/>
          <w:b/>
        </w:rPr>
        <w:t>8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4101890</w:t>
      </w:r>
    </w:p>
    <w:p w:rsidR="00D8026F" w:rsidRPr="00416BF0" w:rsidRDefault="00D8026F" w:rsidP="00D8026F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D8026F" w:rsidRPr="0070464B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Pr="00416BF0" w:rsidRDefault="00D8026F" w:rsidP="00D8026F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D8026F" w:rsidRPr="00791385" w:rsidTr="009A50E9">
        <w:tc>
          <w:tcPr>
            <w:tcW w:w="687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62" w:type="dxa"/>
            <w:vMerge w:val="restart"/>
            <w:vAlign w:val="center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12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10" w:type="dxa"/>
            <w:gridSpan w:val="2"/>
            <w:vAlign w:val="center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D8026F" w:rsidRPr="00E158E5" w:rsidTr="009A50E9">
        <w:tc>
          <w:tcPr>
            <w:tcW w:w="687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1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93" w:type="dxa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17" w:type="dxa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1.5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1.5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</w:tcPr>
          <w:p w:rsidR="00D8026F" w:rsidRPr="00217282" w:rsidRDefault="00D8026F" w:rsidP="009A50E9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D8026F" w:rsidRDefault="00D8026F" w:rsidP="00D8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26F" w:rsidRPr="00882A5B" w:rsidRDefault="00D8026F" w:rsidP="00D8026F">
      <w:pPr>
        <w:rPr>
          <w:rFonts w:ascii="Times New Roman" w:hAnsi="Times New Roman" w:cs="Times New Roman"/>
          <w:sz w:val="24"/>
          <w:szCs w:val="24"/>
        </w:rPr>
      </w:pPr>
    </w:p>
    <w:p w:rsidR="00D8026F" w:rsidRDefault="00D8026F" w:rsidP="00D8026F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D8026F" w:rsidRDefault="00D8026F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br w:type="page"/>
      </w:r>
    </w:p>
    <w:p w:rsidR="00D8026F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r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D8026F" w:rsidRPr="00E20CFD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D8026F" w:rsidRP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</w:t>
      </w:r>
      <w:r>
        <w:rPr>
          <w:rFonts w:ascii="Sylfaen" w:eastAsiaTheme="minorHAnsi" w:hAnsi="Sylfaen" w:cs="Times New Roman"/>
          <w:b/>
        </w:rPr>
        <w:t xml:space="preserve"> </w:t>
      </w:r>
      <w:r>
        <w:rPr>
          <w:rFonts w:ascii="Sylfaen" w:eastAsiaTheme="minorHAnsi" w:hAnsi="Sylfaen" w:cs="Times New Roman"/>
          <w:b/>
          <w:lang w:val="ka-GE"/>
        </w:rPr>
        <w:t>9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4101890</w:t>
      </w:r>
    </w:p>
    <w:p w:rsidR="00D8026F" w:rsidRPr="00416BF0" w:rsidRDefault="00D8026F" w:rsidP="00D8026F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D8026F" w:rsidRPr="0070464B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Pr="00416BF0" w:rsidRDefault="00D8026F" w:rsidP="00D8026F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D8026F" w:rsidRPr="00791385" w:rsidTr="009A50E9">
        <w:tc>
          <w:tcPr>
            <w:tcW w:w="687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62" w:type="dxa"/>
            <w:vMerge w:val="restart"/>
            <w:vAlign w:val="center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12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10" w:type="dxa"/>
            <w:gridSpan w:val="2"/>
            <w:vAlign w:val="center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D8026F" w:rsidRPr="00E158E5" w:rsidTr="009A50E9">
        <w:tc>
          <w:tcPr>
            <w:tcW w:w="687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1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93" w:type="dxa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17" w:type="dxa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</w:tcPr>
          <w:p w:rsidR="00D8026F" w:rsidRPr="00217282" w:rsidRDefault="00D8026F" w:rsidP="009A50E9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D8026F" w:rsidRDefault="00D8026F" w:rsidP="00D8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26F" w:rsidRPr="00882A5B" w:rsidRDefault="00D8026F" w:rsidP="00D8026F">
      <w:pPr>
        <w:rPr>
          <w:rFonts w:ascii="Times New Roman" w:hAnsi="Times New Roman" w:cs="Times New Roman"/>
          <w:sz w:val="24"/>
          <w:szCs w:val="24"/>
        </w:rPr>
      </w:pPr>
    </w:p>
    <w:p w:rsidR="00D8026F" w:rsidRDefault="00D8026F" w:rsidP="00D8026F">
      <w:pPr>
        <w:rPr>
          <w:rFonts w:ascii="Sylfaen" w:eastAsiaTheme="minorHAnsi" w:hAnsi="Sylfaen" w:cs="Times New Roman"/>
          <w:b/>
          <w:sz w:val="24"/>
          <w:szCs w:val="24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D8026F" w:rsidRDefault="00D8026F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</w:rPr>
      </w:pPr>
      <w:r>
        <w:rPr>
          <w:rFonts w:ascii="Sylfaen" w:eastAsiaTheme="minorHAnsi" w:hAnsi="Sylfaen" w:cs="Times New Roman"/>
          <w:b/>
          <w:sz w:val="24"/>
          <w:szCs w:val="24"/>
        </w:rPr>
        <w:br w:type="page"/>
      </w:r>
    </w:p>
    <w:p w:rsidR="00D8026F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r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D8026F" w:rsidRPr="00E20CFD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D8026F" w:rsidRP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</w:t>
      </w:r>
      <w:r>
        <w:rPr>
          <w:rFonts w:ascii="Sylfaen" w:eastAsiaTheme="minorHAnsi" w:hAnsi="Sylfaen" w:cs="Times New Roman"/>
          <w:b/>
          <w:lang w:val="ka-GE"/>
        </w:rPr>
        <w:t>10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4101890</w:t>
      </w:r>
    </w:p>
    <w:p w:rsidR="00D8026F" w:rsidRPr="00416BF0" w:rsidRDefault="00D8026F" w:rsidP="00D8026F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D8026F" w:rsidRPr="0070464B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Pr="00416BF0" w:rsidRDefault="00D8026F" w:rsidP="00D8026F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D8026F" w:rsidRPr="00791385" w:rsidTr="009A50E9">
        <w:tc>
          <w:tcPr>
            <w:tcW w:w="687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62" w:type="dxa"/>
            <w:vMerge w:val="restart"/>
            <w:vAlign w:val="center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12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10" w:type="dxa"/>
            <w:gridSpan w:val="2"/>
            <w:vAlign w:val="center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D8026F" w:rsidRPr="00E158E5" w:rsidTr="009A50E9">
        <w:tc>
          <w:tcPr>
            <w:tcW w:w="687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1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93" w:type="dxa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17" w:type="dxa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</w:tcPr>
          <w:p w:rsidR="00D8026F" w:rsidRPr="00217282" w:rsidRDefault="00D8026F" w:rsidP="009A50E9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D8026F" w:rsidRDefault="00D8026F" w:rsidP="00D8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26F" w:rsidRPr="00882A5B" w:rsidRDefault="00D8026F" w:rsidP="00D8026F">
      <w:pPr>
        <w:rPr>
          <w:rFonts w:ascii="Times New Roman" w:hAnsi="Times New Roman" w:cs="Times New Roman"/>
          <w:sz w:val="24"/>
          <w:szCs w:val="24"/>
        </w:rPr>
      </w:pPr>
    </w:p>
    <w:p w:rsidR="00D8026F" w:rsidRDefault="00D8026F" w:rsidP="00D8026F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D8026F" w:rsidRDefault="00D8026F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</w:rPr>
      </w:pPr>
      <w:r>
        <w:rPr>
          <w:rFonts w:ascii="Sylfaen" w:eastAsiaTheme="minorHAnsi" w:hAnsi="Sylfaen" w:cs="Times New Roman"/>
          <w:b/>
          <w:sz w:val="24"/>
          <w:szCs w:val="24"/>
        </w:rPr>
        <w:br w:type="page"/>
      </w:r>
    </w:p>
    <w:p w:rsidR="00D8026F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r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D8026F" w:rsidRPr="00E20CFD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D8026F" w:rsidRP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</w:t>
      </w:r>
      <w:r>
        <w:rPr>
          <w:rFonts w:ascii="Sylfaen" w:eastAsiaTheme="minorHAnsi" w:hAnsi="Sylfaen" w:cs="Times New Roman"/>
          <w:b/>
          <w:lang w:val="ka-GE"/>
        </w:rPr>
        <w:t>11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4101890</w:t>
      </w:r>
    </w:p>
    <w:p w:rsidR="00D8026F" w:rsidRPr="00416BF0" w:rsidRDefault="00D8026F" w:rsidP="00D8026F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D8026F" w:rsidRPr="0070464B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Pr="00416BF0" w:rsidRDefault="00D8026F" w:rsidP="00D8026F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D8026F" w:rsidRPr="00791385" w:rsidTr="009A50E9">
        <w:tc>
          <w:tcPr>
            <w:tcW w:w="687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62" w:type="dxa"/>
            <w:vMerge w:val="restart"/>
            <w:vAlign w:val="center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12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10" w:type="dxa"/>
            <w:gridSpan w:val="2"/>
            <w:vAlign w:val="center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D8026F" w:rsidRPr="00E158E5" w:rsidTr="009A50E9">
        <w:tc>
          <w:tcPr>
            <w:tcW w:w="687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1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93" w:type="dxa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17" w:type="dxa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</w:tcPr>
          <w:p w:rsidR="00D8026F" w:rsidRPr="00217282" w:rsidRDefault="00D8026F" w:rsidP="009A50E9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D8026F" w:rsidRDefault="00D8026F" w:rsidP="00D8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26F" w:rsidRPr="00882A5B" w:rsidRDefault="00D8026F" w:rsidP="00D8026F">
      <w:pPr>
        <w:rPr>
          <w:rFonts w:ascii="Times New Roman" w:hAnsi="Times New Roman" w:cs="Times New Roman"/>
          <w:sz w:val="24"/>
          <w:szCs w:val="24"/>
        </w:rPr>
      </w:pPr>
    </w:p>
    <w:p w:rsidR="00D8026F" w:rsidRDefault="00D8026F" w:rsidP="00D8026F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D8026F" w:rsidRDefault="00D8026F">
      <w:pPr>
        <w:spacing w:after="0" w:line="240" w:lineRule="auto"/>
        <w:ind w:left="357"/>
        <w:rPr>
          <w:rFonts w:ascii="Sylfaen" w:eastAsiaTheme="minorHAnsi" w:hAnsi="Sylfaen" w:cs="Times New Roman"/>
          <w:b/>
          <w:sz w:val="24"/>
          <w:szCs w:val="24"/>
        </w:rPr>
      </w:pPr>
      <w:r>
        <w:rPr>
          <w:rFonts w:ascii="Sylfaen" w:eastAsiaTheme="minorHAnsi" w:hAnsi="Sylfaen" w:cs="Times New Roman"/>
          <w:b/>
          <w:sz w:val="24"/>
          <w:szCs w:val="24"/>
        </w:rPr>
        <w:br w:type="page"/>
      </w:r>
    </w:p>
    <w:p w:rsidR="00D8026F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lastRenderedPageBreak/>
        <w:t>საგანი:</w:t>
      </w:r>
      <w:r>
        <w:rPr>
          <w:rFonts w:ascii="Sylfaen" w:hAnsi="Sylfaen" w:cs="Times New Roman"/>
          <w:b/>
        </w:rPr>
        <w:t xml:space="preserve"> </w:t>
      </w:r>
      <w:r>
        <w:rPr>
          <w:color w:val="FFFFFF"/>
          <w:sz w:val="18"/>
          <w:szCs w:val="18"/>
          <w:shd w:val="clear" w:color="auto" w:fill="E4362D"/>
        </w:rPr>
        <w:t> 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საზოგადოებრივი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და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ჯანდაცვის</w:t>
      </w:r>
      <w:proofErr w:type="spellEnd"/>
      <w:r>
        <w:rPr>
          <w:color w:val="FFFFFF"/>
          <w:sz w:val="18"/>
          <w:szCs w:val="18"/>
          <w:shd w:val="clear" w:color="auto" w:fill="E4362D"/>
        </w:rPr>
        <w:t xml:space="preserve"> </w:t>
      </w:r>
      <w:proofErr w:type="spellStart"/>
      <w:r>
        <w:rPr>
          <w:rFonts w:ascii="Sylfaen" w:hAnsi="Sylfaen" w:cs="Sylfaen"/>
          <w:color w:val="FFFFFF"/>
          <w:sz w:val="18"/>
          <w:szCs w:val="18"/>
          <w:shd w:val="clear" w:color="auto" w:fill="E4362D"/>
        </w:rPr>
        <w:t>პოლიტიკა</w:t>
      </w:r>
      <w:proofErr w:type="spellEnd"/>
    </w:p>
    <w:p w:rsidR="00D8026F" w:rsidRPr="00E20CFD" w:rsidRDefault="00D8026F" w:rsidP="00D8026F">
      <w:pPr>
        <w:spacing w:after="0" w:line="240" w:lineRule="auto"/>
        <w:rPr>
          <w:rFonts w:ascii="Sylfaen" w:hAnsi="Sylfaen" w:cs="Times New Roman"/>
          <w:b/>
          <w:lang w:val="ka-GE"/>
        </w:rPr>
      </w:pPr>
    </w:p>
    <w:p w:rsidR="00D8026F" w:rsidRP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>ქვიზი</w:t>
      </w:r>
      <w:r w:rsidRPr="00416BF0">
        <w:rPr>
          <w:rFonts w:ascii="Times New Roman" w:eastAsiaTheme="minorHAnsi" w:hAnsi="Times New Roman" w:cs="Times New Roman"/>
          <w:b/>
        </w:rPr>
        <w:t xml:space="preserve"> №:</w:t>
      </w:r>
      <w:r>
        <w:rPr>
          <w:rFonts w:ascii="Sylfaen" w:eastAsiaTheme="minorHAnsi" w:hAnsi="Sylfaen" w:cs="Times New Roman"/>
          <w:b/>
          <w:lang w:val="ka-GE"/>
        </w:rPr>
        <w:t>12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hAnsi="Sylfaen" w:cs="Times New Roman"/>
          <w:b/>
          <w:lang w:val="ka-GE"/>
        </w:rPr>
        <w:t xml:space="preserve">ჯგუფი </w:t>
      </w:r>
      <w:r>
        <w:rPr>
          <w:rFonts w:ascii="Times New Roman" w:hAnsi="Times New Roman" w:cs="Times New Roman"/>
          <w:b/>
        </w:rPr>
        <w:t xml:space="preserve"> # </w:t>
      </w:r>
      <w:r w:rsidRPr="00416BF0">
        <w:rPr>
          <w:rFonts w:ascii="Times New Roman" w:eastAsiaTheme="minorHAnsi" w:hAnsi="Times New Roman" w:cs="Times New Roman"/>
          <w:b/>
        </w:rPr>
        <w:t xml:space="preserve">   </w:t>
      </w:r>
      <w:r>
        <w:rPr>
          <w:color w:val="FFFFFF"/>
          <w:sz w:val="18"/>
          <w:szCs w:val="18"/>
          <w:shd w:val="clear" w:color="auto" w:fill="E4362D"/>
        </w:rPr>
        <w:t>4101890</w:t>
      </w:r>
    </w:p>
    <w:p w:rsidR="00D8026F" w:rsidRPr="00416BF0" w:rsidRDefault="00D8026F" w:rsidP="00D8026F">
      <w:pPr>
        <w:spacing w:after="0" w:line="240" w:lineRule="auto"/>
        <w:rPr>
          <w:rFonts w:ascii="Times New Roman" w:hAnsi="Times New Roman" w:cs="Times New Roman"/>
        </w:rPr>
      </w:pPr>
      <w:r w:rsidRPr="00416BF0">
        <w:rPr>
          <w:rFonts w:ascii="Times New Roman" w:eastAsiaTheme="minorHAnsi" w:hAnsi="Times New Roman" w:cs="Times New Roman"/>
          <w:b/>
        </w:rPr>
        <w:t xml:space="preserve"> </w:t>
      </w:r>
      <w:r w:rsidRPr="00416BF0">
        <w:rPr>
          <w:rFonts w:ascii="Times New Roman" w:hAnsi="Times New Roman" w:cs="Times New Roman"/>
        </w:rPr>
        <w:t xml:space="preserve">  </w:t>
      </w:r>
      <w:r w:rsidRPr="00416BF0">
        <w:rPr>
          <w:rFonts w:ascii="Times New Roman" w:hAnsi="Times New Roman" w:cs="Times New Roman"/>
          <w:lang w:val="ka-GE"/>
        </w:rPr>
        <w:t xml:space="preserve">                                      </w:t>
      </w:r>
      <w:r w:rsidRPr="00416BF0">
        <w:rPr>
          <w:rFonts w:ascii="Times New Roman" w:hAnsi="Times New Roman" w:cs="Times New Roman"/>
        </w:rPr>
        <w:t xml:space="preserve">         </w:t>
      </w:r>
      <w:r w:rsidRPr="00416BF0">
        <w:rPr>
          <w:rFonts w:ascii="Times New Roman" w:hAnsi="Times New Roman" w:cs="Times New Roman"/>
          <w:lang w:val="ka-GE"/>
        </w:rPr>
        <w:t xml:space="preserve">      </w:t>
      </w:r>
      <w:r w:rsidRPr="00416BF0">
        <w:rPr>
          <w:rFonts w:ascii="Sylfaen" w:hAnsi="Sylfaen" w:cs="Times New Roman"/>
          <w:lang w:val="ka-GE"/>
        </w:rPr>
        <w:t xml:space="preserve">                  </w:t>
      </w:r>
      <w:r>
        <w:rPr>
          <w:rFonts w:ascii="Sylfaen" w:hAnsi="Sylfaen" w:cs="Times New Roman"/>
          <w:lang w:val="ka-GE"/>
        </w:rPr>
        <w:t xml:space="preserve">           </w:t>
      </w:r>
      <w:r w:rsidRPr="00416BF0">
        <w:rPr>
          <w:rFonts w:ascii="Sylfaen" w:hAnsi="Sylfaen" w:cs="Times New Roman"/>
          <w:lang w:val="ka-GE"/>
        </w:rPr>
        <w:t xml:space="preserve">   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Sylfaen" w:hAnsi="Sylfaen" w:cs="Times New Roman"/>
          <w:lang w:val="ka-GE"/>
        </w:rPr>
        <w:t>თარიღი</w:t>
      </w:r>
      <w:r w:rsidRPr="00416BF0">
        <w:rPr>
          <w:rFonts w:ascii="Times New Roman" w:eastAsiaTheme="minorHAnsi" w:hAnsi="Times New Roman" w:cs="Times New Roman"/>
          <w:b/>
        </w:rPr>
        <w:t>:</w:t>
      </w:r>
      <w:r w:rsidRPr="00416BF0">
        <w:rPr>
          <w:rFonts w:ascii="Times New Roman" w:hAnsi="Times New Roman" w:cs="Times New Roman"/>
          <w:lang w:val="ka-GE"/>
        </w:rPr>
        <w:t xml:space="preserve"> </w:t>
      </w:r>
      <w:r w:rsidRPr="00416BF0">
        <w:rPr>
          <w:rFonts w:ascii="Times New Roman" w:hAnsi="Times New Roman" w:cs="Times New Roman"/>
        </w:rPr>
        <w:t>_________</w:t>
      </w:r>
    </w:p>
    <w:p w:rsidR="00D8026F" w:rsidRPr="0070464B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  <w:r w:rsidRPr="00416BF0">
        <w:rPr>
          <w:rFonts w:ascii="Sylfaen" w:eastAsiaTheme="minorHAnsi" w:hAnsi="Sylfaen" w:cs="Times New Roman"/>
          <w:b/>
          <w:lang w:val="ka-GE"/>
        </w:rPr>
        <w:t xml:space="preserve">ლექტორი: </w:t>
      </w:r>
      <w:r>
        <w:rPr>
          <w:rFonts w:ascii="Sylfaen" w:eastAsiaTheme="minorHAnsi" w:hAnsi="Sylfaen" w:cs="Times New Roman"/>
          <w:b/>
          <w:lang w:val="ka-GE"/>
        </w:rPr>
        <w:t>ქ.გოგინაშვილი</w:t>
      </w: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Default="00D8026F" w:rsidP="00D8026F">
      <w:pPr>
        <w:spacing w:after="0" w:line="240" w:lineRule="auto"/>
        <w:rPr>
          <w:rFonts w:ascii="Sylfaen" w:eastAsiaTheme="minorHAnsi" w:hAnsi="Sylfaen" w:cs="Times New Roman"/>
          <w:b/>
          <w:lang w:val="ka-GE"/>
        </w:rPr>
      </w:pPr>
    </w:p>
    <w:p w:rsidR="00D8026F" w:rsidRPr="00416BF0" w:rsidRDefault="00D8026F" w:rsidP="00D8026F">
      <w:pPr>
        <w:spacing w:after="0" w:line="240" w:lineRule="auto"/>
        <w:rPr>
          <w:rFonts w:ascii="Times New Roman" w:eastAsiaTheme="minorHAnsi" w:hAnsi="Times New Roman" w:cs="Times New Roman"/>
        </w:rPr>
      </w:pP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687"/>
        <w:gridCol w:w="4462"/>
        <w:gridCol w:w="2512"/>
        <w:gridCol w:w="1393"/>
        <w:gridCol w:w="1417"/>
      </w:tblGrid>
      <w:tr w:rsidR="00D8026F" w:rsidRPr="00791385" w:rsidTr="009A50E9">
        <w:tc>
          <w:tcPr>
            <w:tcW w:w="687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791385">
              <w:rPr>
                <w:rFonts w:ascii="Sylfaen" w:hAnsi="Sylfaen" w:cs="Times New Roman"/>
                <w:b/>
                <w:lang w:val="ka-GE"/>
              </w:rPr>
              <w:t>N</w:t>
            </w:r>
          </w:p>
        </w:tc>
        <w:tc>
          <w:tcPr>
            <w:tcW w:w="4462" w:type="dxa"/>
            <w:vMerge w:val="restart"/>
            <w:vAlign w:val="center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გვარი, სახელი</w:t>
            </w:r>
          </w:p>
        </w:tc>
        <w:tc>
          <w:tcPr>
            <w:tcW w:w="2512" w:type="dxa"/>
            <w:vMerge w:val="restart"/>
            <w:vAlign w:val="center"/>
          </w:tcPr>
          <w:p w:rsidR="00D8026F" w:rsidRPr="0079138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ხელმოწერა</w:t>
            </w:r>
          </w:p>
        </w:tc>
        <w:tc>
          <w:tcPr>
            <w:tcW w:w="2810" w:type="dxa"/>
            <w:gridSpan w:val="2"/>
            <w:vAlign w:val="center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შეფასება</w:t>
            </w:r>
          </w:p>
        </w:tc>
      </w:tr>
      <w:tr w:rsidR="00D8026F" w:rsidRPr="00E158E5" w:rsidTr="009A50E9">
        <w:tc>
          <w:tcPr>
            <w:tcW w:w="687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512" w:type="dxa"/>
            <w:vMerge/>
          </w:tcPr>
          <w:p w:rsidR="00D8026F" w:rsidRPr="00E158E5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393" w:type="dxa"/>
          </w:tcPr>
          <w:p w:rsidR="00D8026F" w:rsidRPr="00217282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წერა</w:t>
            </w:r>
          </w:p>
        </w:tc>
        <w:tc>
          <w:tcPr>
            <w:tcW w:w="1417" w:type="dxa"/>
          </w:tcPr>
          <w:p w:rsidR="00D8026F" w:rsidRDefault="00D8026F" w:rsidP="009A50E9">
            <w:pPr>
              <w:spacing w:after="0" w:line="360" w:lineRule="auto"/>
              <w:jc w:val="center"/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 w:cs="Times New Roman"/>
                <w:b/>
                <w:lang w:val="ka-GE"/>
              </w:rPr>
              <w:t>ზეპირი</w:t>
            </w: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აბაშიძე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ნუცა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(1800077)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2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ადამია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სოფიო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(1800275)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3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ახალაია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(1800266)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ბენიძე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ქეთევანი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(1800940)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თვალიაშვილი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მარი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(1800157)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6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მაჭავარიანი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სალომე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(1800268)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7</w:t>
            </w:r>
          </w:p>
        </w:tc>
        <w:tc>
          <w:tcPr>
            <w:tcW w:w="4462" w:type="dxa"/>
            <w:vAlign w:val="center"/>
          </w:tcPr>
          <w:p w:rsidR="00D8026F" w:rsidRDefault="00D8026F" w:rsidP="009A50E9">
            <w:pPr>
              <w:rPr>
                <w:rFonts w:ascii="Trebuchet MS" w:hAnsi="Trebuchet MS" w:cs="Calibri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მელქაძე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222222"/>
                <w:sz w:val="20"/>
                <w:szCs w:val="20"/>
              </w:rPr>
              <w:t>ირინე</w:t>
            </w:r>
            <w:proofErr w:type="spellEnd"/>
            <w:r>
              <w:rPr>
                <w:rFonts w:ascii="Trebuchet MS" w:hAnsi="Trebuchet MS" w:cs="Calibri"/>
                <w:color w:val="222222"/>
                <w:sz w:val="20"/>
                <w:szCs w:val="20"/>
              </w:rPr>
              <w:t xml:space="preserve"> (1801477)</w:t>
            </w: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  <w:vAlign w:val="bottom"/>
          </w:tcPr>
          <w:p w:rsidR="00D8026F" w:rsidRDefault="00D8026F">
            <w:pPr>
              <w:jc w:val="right"/>
              <w:rPr>
                <w:rFonts w:ascii="Trebuchet MS" w:hAnsi="Trebuchet MS" w:cs="Calibri"/>
                <w:color w:val="222222"/>
                <w:sz w:val="26"/>
                <w:szCs w:val="26"/>
              </w:rPr>
            </w:pPr>
            <w:r>
              <w:rPr>
                <w:rFonts w:ascii="Trebuchet MS" w:hAnsi="Trebuchet MS" w:cs="Calibri"/>
                <w:color w:val="222222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  <w:tr w:rsidR="00D8026F" w:rsidRPr="00E158E5" w:rsidTr="009A50E9">
        <w:tc>
          <w:tcPr>
            <w:tcW w:w="687" w:type="dxa"/>
          </w:tcPr>
          <w:p w:rsidR="00D8026F" w:rsidRPr="00217282" w:rsidRDefault="00D8026F" w:rsidP="009A50E9">
            <w:pPr>
              <w:pStyle w:val="ListParagraph"/>
              <w:spacing w:after="0" w:line="360" w:lineRule="auto"/>
              <w:ind w:left="360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4462" w:type="dxa"/>
          </w:tcPr>
          <w:p w:rsidR="00D8026F" w:rsidRPr="00217282" w:rsidRDefault="00D8026F" w:rsidP="009A50E9">
            <w:pPr>
              <w:spacing w:after="0" w:line="360" w:lineRule="auto"/>
              <w:rPr>
                <w:rFonts w:ascii="Sylfaen" w:hAnsi="Sylfaen" w:cs="Sylfaen"/>
                <w:sz w:val="24"/>
                <w:szCs w:val="19"/>
                <w:shd w:val="clear" w:color="auto" w:fill="FFFFFF"/>
              </w:rPr>
            </w:pPr>
          </w:p>
        </w:tc>
        <w:tc>
          <w:tcPr>
            <w:tcW w:w="2512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393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  <w:tc>
          <w:tcPr>
            <w:tcW w:w="1417" w:type="dxa"/>
          </w:tcPr>
          <w:p w:rsidR="00D8026F" w:rsidRPr="00E158E5" w:rsidRDefault="00D8026F" w:rsidP="009A50E9">
            <w:pPr>
              <w:spacing w:after="0" w:line="360" w:lineRule="auto"/>
              <w:rPr>
                <w:rFonts w:ascii="Sylfaen" w:hAnsi="Sylfaen" w:cs="Times New Roman"/>
              </w:rPr>
            </w:pPr>
          </w:p>
        </w:tc>
      </w:tr>
    </w:tbl>
    <w:p w:rsidR="00D8026F" w:rsidRDefault="00D8026F" w:rsidP="00D8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26F" w:rsidRPr="00882A5B" w:rsidRDefault="00D8026F" w:rsidP="00D8026F">
      <w:pPr>
        <w:rPr>
          <w:rFonts w:ascii="Times New Roman" w:hAnsi="Times New Roman" w:cs="Times New Roman"/>
          <w:sz w:val="24"/>
          <w:szCs w:val="24"/>
        </w:rPr>
      </w:pPr>
    </w:p>
    <w:p w:rsidR="00D8026F" w:rsidRDefault="00D8026F" w:rsidP="00D8026F">
      <w:pPr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r>
        <w:rPr>
          <w:rFonts w:ascii="Sylfaen" w:eastAsiaTheme="minorHAnsi" w:hAnsi="Sylfaen" w:cs="Times New Roman"/>
          <w:b/>
          <w:sz w:val="24"/>
          <w:szCs w:val="24"/>
          <w:lang w:val="ka-GE"/>
        </w:rPr>
        <w:t>ლექტორის ხელმოწერა:</w:t>
      </w:r>
    </w:p>
    <w:p w:rsidR="008C39FF" w:rsidRPr="00D8026F" w:rsidRDefault="008C39FF" w:rsidP="00D8026F">
      <w:pPr>
        <w:spacing w:after="0" w:line="240" w:lineRule="auto"/>
        <w:rPr>
          <w:rFonts w:ascii="Sylfaen" w:eastAsiaTheme="minorHAnsi" w:hAnsi="Sylfaen" w:cs="Times New Roman"/>
          <w:b/>
          <w:sz w:val="24"/>
          <w:szCs w:val="24"/>
          <w:lang w:val="ka-GE"/>
        </w:rPr>
      </w:pPr>
      <w:bookmarkStart w:id="0" w:name="_GoBack"/>
      <w:bookmarkEnd w:id="0"/>
    </w:p>
    <w:sectPr w:rsidR="008C39FF" w:rsidRPr="00D8026F" w:rsidSect="00416BF0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E0247"/>
    <w:multiLevelType w:val="hybridMultilevel"/>
    <w:tmpl w:val="3D123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6A2BEA"/>
    <w:multiLevelType w:val="hybridMultilevel"/>
    <w:tmpl w:val="C7B86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F0"/>
    <w:rsid w:val="00051D1F"/>
    <w:rsid w:val="00123DA2"/>
    <w:rsid w:val="002F41A0"/>
    <w:rsid w:val="0033520E"/>
    <w:rsid w:val="00416BF0"/>
    <w:rsid w:val="004B5000"/>
    <w:rsid w:val="0070464B"/>
    <w:rsid w:val="00800EB3"/>
    <w:rsid w:val="00814682"/>
    <w:rsid w:val="00814C47"/>
    <w:rsid w:val="008C39FF"/>
    <w:rsid w:val="00927A0A"/>
    <w:rsid w:val="00B36DC8"/>
    <w:rsid w:val="00B52EEE"/>
    <w:rsid w:val="00BC703C"/>
    <w:rsid w:val="00C95062"/>
    <w:rsid w:val="00CB0892"/>
    <w:rsid w:val="00D22AF2"/>
    <w:rsid w:val="00D8026F"/>
    <w:rsid w:val="00DF6193"/>
    <w:rsid w:val="00E20CFD"/>
    <w:rsid w:val="00E239E8"/>
    <w:rsid w:val="00EB2802"/>
    <w:rsid w:val="00F5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0"/>
    <w:pPr>
      <w:spacing w:after="200" w:line="276" w:lineRule="auto"/>
      <w:ind w:left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BF0"/>
    <w:pPr>
      <w:ind w:left="720"/>
      <w:contextualSpacing/>
    </w:pPr>
  </w:style>
  <w:style w:type="table" w:styleId="TableGrid">
    <w:name w:val="Table Grid"/>
    <w:basedOn w:val="TableNormal"/>
    <w:uiPriority w:val="59"/>
    <w:rsid w:val="00416BF0"/>
    <w:pPr>
      <w:ind w:left="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0"/>
    <w:pPr>
      <w:spacing w:after="200" w:line="276" w:lineRule="auto"/>
      <w:ind w:left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BF0"/>
    <w:pPr>
      <w:ind w:left="720"/>
      <w:contextualSpacing/>
    </w:pPr>
  </w:style>
  <w:style w:type="table" w:styleId="TableGrid">
    <w:name w:val="Table Grid"/>
    <w:basedOn w:val="TableNormal"/>
    <w:uiPriority w:val="59"/>
    <w:rsid w:val="00416BF0"/>
    <w:pPr>
      <w:ind w:left="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Gogashvili</dc:creator>
  <cp:lastModifiedBy>Ketevan Goginashvili</cp:lastModifiedBy>
  <cp:revision>2</cp:revision>
  <dcterms:created xsi:type="dcterms:W3CDTF">2019-02-28T09:28:00Z</dcterms:created>
  <dcterms:modified xsi:type="dcterms:W3CDTF">2019-02-28T09:28:00Z</dcterms:modified>
</cp:coreProperties>
</file>